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75C7F" w14:textId="57656CF8" w:rsidR="004F54EB" w:rsidRDefault="008740F5">
      <w:pPr>
        <w:rPr>
          <w:lang w:val="en-AU"/>
        </w:rPr>
      </w:pPr>
      <w:r>
        <w:rPr>
          <w:lang w:val="en-AU"/>
        </w:rPr>
        <w:t>SBS Viceland – 3</w:t>
      </w:r>
      <w:r w:rsidRPr="008740F5">
        <w:rPr>
          <w:vertAlign w:val="superscript"/>
          <w:lang w:val="en-AU"/>
        </w:rPr>
        <w:t>rd</w:t>
      </w:r>
      <w:r>
        <w:rPr>
          <w:lang w:val="en-AU"/>
        </w:rPr>
        <w:t xml:space="preserve"> Feb.</w:t>
      </w:r>
      <w:r>
        <w:rPr>
          <w:lang w:val="en-AU"/>
        </w:rPr>
        <w:br/>
      </w:r>
    </w:p>
    <w:p w14:paraId="6541F5F5" w14:textId="2C6EC4DA" w:rsidR="008740F5" w:rsidRDefault="00335D70">
      <w:pPr>
        <w:rPr>
          <w:lang w:val="en-AU"/>
        </w:rPr>
      </w:pPr>
      <w:r>
        <w:rPr>
          <w:lang w:val="en-AU"/>
        </w:rPr>
        <w:t>Jeremy</w:t>
      </w:r>
      <w:r w:rsidR="004F54EB">
        <w:rPr>
          <w:lang w:val="en-AU"/>
        </w:rPr>
        <w:t xml:space="preserve"> </w:t>
      </w:r>
      <w:r w:rsidR="008740F5">
        <w:rPr>
          <w:lang w:val="en-AU"/>
        </w:rPr>
        <w:t>Rifkin</w:t>
      </w:r>
    </w:p>
    <w:p w14:paraId="2E85A3C1" w14:textId="77777777" w:rsidR="008740F5" w:rsidRPr="008740F5" w:rsidRDefault="008740F5" w:rsidP="008740F5">
      <w:pPr>
        <w:rPr>
          <w:b/>
          <w:u w:val="single"/>
          <w:lang w:val="en-AU"/>
        </w:rPr>
      </w:pPr>
      <w:r w:rsidRPr="008740F5">
        <w:rPr>
          <w:b/>
          <w:u w:val="single"/>
          <w:lang w:val="en-AU"/>
        </w:rPr>
        <w:t>Third Industrial Revolution</w:t>
      </w:r>
      <w:r w:rsidRPr="008740F5">
        <w:rPr>
          <w:b/>
          <w:u w:val="single"/>
          <w:lang w:val="en-AU"/>
        </w:rPr>
        <w:t xml:space="preserve"> – Direct Connection</w:t>
      </w:r>
    </w:p>
    <w:p w14:paraId="57E7DE3B" w14:textId="47710F51" w:rsidR="008740F5" w:rsidRDefault="00335D70" w:rsidP="008740F5">
      <w:pPr>
        <w:rPr>
          <w:lang w:val="en-AU"/>
        </w:rPr>
      </w:pPr>
      <w:hyperlink r:id="rId5" w:history="1">
        <w:r w:rsidRPr="000D2830">
          <w:rPr>
            <w:rStyle w:val="Hyperlink"/>
            <w:lang w:val="en-AU"/>
          </w:rPr>
          <w:t>https://www.sbs.com.au/ondemand/video/1165831747733/the-third-industrial-revolution</w:t>
        </w:r>
      </w:hyperlink>
    </w:p>
    <w:p w14:paraId="220FCC94" w14:textId="77777777" w:rsidR="00335D70" w:rsidRDefault="00335D70" w:rsidP="008740F5">
      <w:pPr>
        <w:rPr>
          <w:lang w:val="en-AU"/>
        </w:rPr>
      </w:pPr>
    </w:p>
    <w:p w14:paraId="75456355" w14:textId="77777777" w:rsidR="008740F5" w:rsidRDefault="008740F5">
      <w:pPr>
        <w:rPr>
          <w:lang w:val="en-AU"/>
        </w:rPr>
      </w:pPr>
      <w:r>
        <w:rPr>
          <w:lang w:val="en-AU"/>
        </w:rPr>
        <w:t>A new smart infrastructure</w:t>
      </w:r>
    </w:p>
    <w:p w14:paraId="0200B549" w14:textId="77777777" w:rsidR="008740F5" w:rsidRDefault="008740F5" w:rsidP="008740F5">
      <w:pPr>
        <w:rPr>
          <w:lang w:val="en-AU"/>
        </w:rPr>
      </w:pPr>
      <w:r>
        <w:rPr>
          <w:lang w:val="en-AU"/>
        </w:rPr>
        <w:t xml:space="preserve">Global </w:t>
      </w:r>
      <w:r>
        <w:rPr>
          <w:lang w:val="en-AU"/>
        </w:rPr>
        <w:t>Internet of Things</w:t>
      </w:r>
      <w:r>
        <w:rPr>
          <w:lang w:val="en-AU"/>
        </w:rPr>
        <w:t xml:space="preserve"> </w:t>
      </w:r>
    </w:p>
    <w:p w14:paraId="7037594E" w14:textId="77777777" w:rsidR="008740F5" w:rsidRPr="008740F5" w:rsidRDefault="008740F5" w:rsidP="008740F5">
      <w:pPr>
        <w:pStyle w:val="ListParagraph"/>
        <w:numPr>
          <w:ilvl w:val="0"/>
          <w:numId w:val="1"/>
        </w:numPr>
        <w:rPr>
          <w:lang w:val="en-AU"/>
        </w:rPr>
      </w:pPr>
      <w:r w:rsidRPr="008740F5">
        <w:rPr>
          <w:lang w:val="en-AU"/>
        </w:rPr>
        <w:t>Communication</w:t>
      </w:r>
      <w:r>
        <w:rPr>
          <w:lang w:val="en-AU"/>
        </w:rPr>
        <w:t xml:space="preserve"> Internet</w:t>
      </w:r>
    </w:p>
    <w:p w14:paraId="1669F07D" w14:textId="77777777" w:rsidR="008740F5" w:rsidRPr="008740F5" w:rsidRDefault="008740F5" w:rsidP="008740F5">
      <w:pPr>
        <w:pStyle w:val="ListParagraph"/>
        <w:numPr>
          <w:ilvl w:val="0"/>
          <w:numId w:val="1"/>
        </w:numPr>
        <w:rPr>
          <w:lang w:val="en-AU"/>
        </w:rPr>
      </w:pPr>
      <w:r w:rsidRPr="008740F5">
        <w:rPr>
          <w:lang w:val="en-AU"/>
        </w:rPr>
        <w:t>Renewable Energy</w:t>
      </w:r>
      <w:r>
        <w:rPr>
          <w:lang w:val="en-AU"/>
        </w:rPr>
        <w:t xml:space="preserve"> Internet</w:t>
      </w:r>
    </w:p>
    <w:p w14:paraId="793BAC38" w14:textId="77777777" w:rsidR="008740F5" w:rsidRDefault="008740F5" w:rsidP="008740F5">
      <w:pPr>
        <w:pStyle w:val="ListParagraph"/>
        <w:numPr>
          <w:ilvl w:val="0"/>
          <w:numId w:val="1"/>
        </w:numPr>
        <w:rPr>
          <w:lang w:val="en-AU"/>
        </w:rPr>
      </w:pPr>
      <w:r w:rsidRPr="008740F5">
        <w:rPr>
          <w:lang w:val="en-AU"/>
        </w:rPr>
        <w:t>Automated Transport</w:t>
      </w:r>
      <w:r>
        <w:rPr>
          <w:lang w:val="en-AU"/>
        </w:rPr>
        <w:t xml:space="preserve"> Internet</w:t>
      </w:r>
    </w:p>
    <w:p w14:paraId="061CA9AB" w14:textId="77777777" w:rsidR="007375AA" w:rsidRDefault="007375AA" w:rsidP="007375AA">
      <w:pPr>
        <w:rPr>
          <w:lang w:val="en-AU"/>
        </w:rPr>
      </w:pPr>
    </w:p>
    <w:p w14:paraId="0FAE9C34" w14:textId="28CAE46B" w:rsidR="007375AA" w:rsidRDefault="007375AA" w:rsidP="007375AA">
      <w:pPr>
        <w:rPr>
          <w:lang w:val="en-AU"/>
        </w:rPr>
      </w:pPr>
      <w:r>
        <w:rPr>
          <w:lang w:val="en-AU"/>
        </w:rPr>
        <w:t>Designed to be collaborated, laterally scaled (not vertically integrated)</w:t>
      </w:r>
    </w:p>
    <w:p w14:paraId="1960EA3B" w14:textId="38BC85C0" w:rsidR="007375AA" w:rsidRPr="007375AA" w:rsidRDefault="007375AA" w:rsidP="007375AA">
      <w:pPr>
        <w:rPr>
          <w:lang w:val="en-AU"/>
        </w:rPr>
      </w:pPr>
      <w:r>
        <w:rPr>
          <w:lang w:val="en-AU"/>
        </w:rPr>
        <w:t>Political struggle – ensure equal access, network neutrality, big data</w:t>
      </w:r>
    </w:p>
    <w:p w14:paraId="014AE51F" w14:textId="77777777" w:rsidR="008740F5" w:rsidRDefault="008740F5" w:rsidP="008740F5">
      <w:pPr>
        <w:rPr>
          <w:lang w:val="en-AU"/>
        </w:rPr>
      </w:pPr>
    </w:p>
    <w:p w14:paraId="314484A5" w14:textId="77777777" w:rsidR="008740F5" w:rsidRDefault="008740F5" w:rsidP="008740F5">
      <w:pPr>
        <w:rPr>
          <w:lang w:val="en-AU"/>
        </w:rPr>
      </w:pPr>
      <w:r>
        <w:rPr>
          <w:lang w:val="en-AU"/>
        </w:rPr>
        <w:t>Sensors in all devices – monitoring…</w:t>
      </w:r>
      <w:r>
        <w:rPr>
          <w:lang w:val="en-AU"/>
        </w:rPr>
        <w:t>collecting data</w:t>
      </w:r>
    </w:p>
    <w:p w14:paraId="2CA17221" w14:textId="77777777" w:rsidR="008740F5" w:rsidRDefault="008740F5" w:rsidP="008740F5">
      <w:pPr>
        <w:rPr>
          <w:lang w:val="en-AU"/>
        </w:rPr>
      </w:pPr>
      <w:r>
        <w:rPr>
          <w:lang w:val="en-AU"/>
        </w:rPr>
        <w:t>Ubiquitous by 2030</w:t>
      </w:r>
    </w:p>
    <w:p w14:paraId="48A42634" w14:textId="77777777" w:rsidR="008740F5" w:rsidRDefault="008740F5" w:rsidP="008740F5">
      <w:pPr>
        <w:rPr>
          <w:lang w:val="en-AU"/>
        </w:rPr>
      </w:pPr>
    </w:p>
    <w:p w14:paraId="5C5A82A7" w14:textId="77777777" w:rsidR="008740F5" w:rsidRDefault="008740F5" w:rsidP="008740F5">
      <w:pPr>
        <w:rPr>
          <w:lang w:val="en-AU"/>
        </w:rPr>
      </w:pPr>
      <w:r>
        <w:rPr>
          <w:lang w:val="en-AU"/>
        </w:rPr>
        <w:t>The Dark Net – the risk</w:t>
      </w:r>
    </w:p>
    <w:p w14:paraId="53091181" w14:textId="0A49B62F" w:rsidR="007375AA" w:rsidRDefault="007375AA" w:rsidP="008740F5">
      <w:pPr>
        <w:rPr>
          <w:lang w:val="en-AU"/>
        </w:rPr>
      </w:pPr>
      <w:r>
        <w:rPr>
          <w:lang w:val="en-AU"/>
        </w:rPr>
        <w:t>Security</w:t>
      </w:r>
    </w:p>
    <w:p w14:paraId="2358372E" w14:textId="77777777" w:rsidR="007375AA" w:rsidRDefault="007375AA" w:rsidP="008740F5">
      <w:pPr>
        <w:rPr>
          <w:lang w:val="en-AU"/>
        </w:rPr>
      </w:pPr>
    </w:p>
    <w:p w14:paraId="1DF1721C" w14:textId="52B35365" w:rsidR="007375AA" w:rsidRDefault="007375AA" w:rsidP="008740F5">
      <w:pPr>
        <w:rPr>
          <w:lang w:val="en-AU"/>
        </w:rPr>
      </w:pPr>
      <w:r>
        <w:rPr>
          <w:lang w:val="en-AU"/>
        </w:rPr>
        <w:t>____________________________________________________</w:t>
      </w:r>
    </w:p>
    <w:p w14:paraId="17531617" w14:textId="77777777" w:rsidR="008740F5" w:rsidRDefault="008740F5">
      <w:pPr>
        <w:rPr>
          <w:lang w:val="en-AU"/>
        </w:rPr>
      </w:pPr>
    </w:p>
    <w:p w14:paraId="0AA994B2" w14:textId="26BA3081" w:rsidR="007375AA" w:rsidRPr="007375AA" w:rsidRDefault="007375AA">
      <w:pPr>
        <w:rPr>
          <w:b/>
          <w:lang w:val="en-AU"/>
        </w:rPr>
      </w:pPr>
      <w:r w:rsidRPr="007375AA">
        <w:rPr>
          <w:b/>
          <w:lang w:val="en-AU"/>
        </w:rPr>
        <w:t>Background..</w:t>
      </w:r>
    </w:p>
    <w:p w14:paraId="69832687" w14:textId="77777777" w:rsidR="008740F5" w:rsidRDefault="008740F5">
      <w:pPr>
        <w:rPr>
          <w:lang w:val="en-AU"/>
        </w:rPr>
      </w:pPr>
      <w:r>
        <w:rPr>
          <w:lang w:val="en-AU"/>
        </w:rPr>
        <w:t>3% aggregate efficiency – USA</w:t>
      </w:r>
    </w:p>
    <w:p w14:paraId="6769EF65" w14:textId="77777777" w:rsidR="008740F5" w:rsidRDefault="008740F5">
      <w:pPr>
        <w:rPr>
          <w:lang w:val="en-AU"/>
        </w:rPr>
      </w:pPr>
      <w:r>
        <w:rPr>
          <w:lang w:val="en-AU"/>
        </w:rPr>
        <w:t>18% Germany</w:t>
      </w:r>
    </w:p>
    <w:p w14:paraId="6611D42D" w14:textId="77777777" w:rsidR="008740F5" w:rsidRDefault="008740F5">
      <w:pPr>
        <w:rPr>
          <w:lang w:val="en-AU"/>
        </w:rPr>
      </w:pPr>
    </w:p>
    <w:p w14:paraId="55059E0F" w14:textId="77777777" w:rsidR="008740F5" w:rsidRDefault="008740F5">
      <w:pPr>
        <w:rPr>
          <w:lang w:val="en-AU"/>
        </w:rPr>
      </w:pPr>
      <w:r>
        <w:rPr>
          <w:lang w:val="en-AU"/>
        </w:rPr>
        <w:t>Economists theories – based on Newtonian metaphors on physics</w:t>
      </w:r>
    </w:p>
    <w:p w14:paraId="538D8BE0" w14:textId="77777777" w:rsidR="008740F5" w:rsidRDefault="008740F5">
      <w:pPr>
        <w:rPr>
          <w:lang w:val="en-AU"/>
        </w:rPr>
      </w:pPr>
    </w:p>
    <w:p w14:paraId="783BF5D3" w14:textId="77777777" w:rsidR="008740F5" w:rsidRDefault="008740F5" w:rsidP="008740F5">
      <w:pP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  <w:t>Better machines and better workers – 14pc of productivity</w:t>
      </w:r>
    </w:p>
    <w:p w14:paraId="2F529D9C" w14:textId="77777777" w:rsidR="008740F5" w:rsidRDefault="008740F5" w:rsidP="008740F5">
      <w:pP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  <w:t>Robert Solo</w:t>
      </w:r>
    </w:p>
    <w:p w14:paraId="1CE035FA" w14:textId="77777777" w:rsidR="008740F5" w:rsidRDefault="008740F5" w:rsidP="008740F5">
      <w:pP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</w:pPr>
    </w:p>
    <w:p w14:paraId="608376AF" w14:textId="77777777" w:rsidR="008740F5" w:rsidRDefault="008740F5" w:rsidP="008740F5">
      <w:pP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  <w:t>All the energy in the universe is constant – no new energy created or lost since the big bang</w:t>
      </w:r>
    </w:p>
    <w:p w14:paraId="2E6D00A0" w14:textId="77777777" w:rsidR="008740F5" w:rsidRDefault="008740F5" w:rsidP="008740F5">
      <w:pP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  <w:t>It always change</w:t>
      </w:r>
    </w:p>
    <w:p w14:paraId="26BDC6EE" w14:textId="77777777" w:rsidR="008740F5" w:rsidRDefault="008740F5" w:rsidP="008740F5">
      <w:pP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</w:pPr>
    </w:p>
    <w:p w14:paraId="598552E7" w14:textId="77777777" w:rsidR="008740F5" w:rsidRDefault="008740F5" w:rsidP="008740F5">
      <w:pP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  <w:t>From hot to cooled off</w:t>
      </w:r>
    </w:p>
    <w:p w14:paraId="6ACA5BD4" w14:textId="77777777" w:rsidR="008740F5" w:rsidRDefault="008740F5" w:rsidP="008740F5">
      <w:pP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  <w:t>From available to unavailable</w:t>
      </w:r>
    </w:p>
    <w:p w14:paraId="7031D424" w14:textId="77777777" w:rsidR="008740F5" w:rsidRDefault="008740F5" w:rsidP="008740F5">
      <w:pP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  <w:t>Entropy</w:t>
      </w:r>
    </w:p>
    <w:p w14:paraId="42A45A4C" w14:textId="77777777" w:rsidR="008740F5" w:rsidRDefault="008740F5" w:rsidP="008740F5">
      <w:pP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</w:pPr>
    </w:p>
    <w:p w14:paraId="3628DAC5" w14:textId="77777777" w:rsidR="008740F5" w:rsidRDefault="008740F5" w:rsidP="008740F5">
      <w:pP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  <w:t xml:space="preserve">Open system </w:t>
      </w:r>
    </w:p>
    <w:p w14:paraId="585D8424" w14:textId="77777777" w:rsidR="008740F5" w:rsidRDefault="008740F5" w:rsidP="008740F5">
      <w:pP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  <w:t>Closed system</w:t>
      </w:r>
    </w:p>
    <w:p w14:paraId="16A34B59" w14:textId="77777777" w:rsidR="008740F5" w:rsidRDefault="008740F5" w:rsidP="008740F5">
      <w:pP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  <w:t xml:space="preserve">Isolated system </w:t>
      </w:r>
    </w:p>
    <w:p w14:paraId="118E48E3" w14:textId="77777777" w:rsidR="008740F5" w:rsidRDefault="008740F5" w:rsidP="008740F5">
      <w:pP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</w:pPr>
    </w:p>
    <w:p w14:paraId="1A8EDEBF" w14:textId="77777777" w:rsidR="008740F5" w:rsidRDefault="008740F5" w:rsidP="008740F5">
      <w:pP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  <w:t>Earth in relation to sun and solar system</w:t>
      </w:r>
    </w:p>
    <w:p w14:paraId="7603F44A" w14:textId="77777777" w:rsidR="008740F5" w:rsidRDefault="008740F5" w:rsidP="008740F5">
      <w:pP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</w:pPr>
    </w:p>
    <w:p w14:paraId="10BFAFD9" w14:textId="77777777" w:rsidR="008740F5" w:rsidRDefault="008740F5" w:rsidP="008740F5">
      <w:pP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  <w:t>We extract energy</w:t>
      </w:r>
    </w:p>
    <w:p w14:paraId="24C9E024" w14:textId="77777777" w:rsidR="008740F5" w:rsidRDefault="008740F5" w:rsidP="008740F5">
      <w:pP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  <w:t>Through our value chains we convert natures resources and step it through society</w:t>
      </w:r>
    </w:p>
    <w:p w14:paraId="6FA8836A" w14:textId="77777777" w:rsidR="008740F5" w:rsidRDefault="008740F5" w:rsidP="008740F5">
      <w:pP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  <w:t>We have to input energy, but w</w:t>
      </w:r>
    </w:p>
    <w:p w14:paraId="2EC67E82" w14:textId="77777777" w:rsidR="008740F5" w:rsidRDefault="008740F5" w:rsidP="008740F5">
      <w:pP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</w:pPr>
    </w:p>
    <w:p w14:paraId="0FF00497" w14:textId="77777777" w:rsidR="008740F5" w:rsidRDefault="008740F5" w:rsidP="008740F5">
      <w:pP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  <w:t>2 Laws of Energy that govern the universe</w:t>
      </w:r>
    </w:p>
    <w:p w14:paraId="05ECD3A6" w14:textId="77777777" w:rsidR="008740F5" w:rsidRPr="008740F5" w:rsidRDefault="008740F5" w:rsidP="008740F5">
      <w:pPr>
        <w:rPr>
          <w:rFonts w:ascii="Arial" w:eastAsia="Times New Roman" w:hAnsi="Arial" w:cs="Arial"/>
          <w:b/>
          <w:color w:val="666666"/>
          <w:sz w:val="20"/>
          <w:szCs w:val="20"/>
          <w:u w:val="single"/>
          <w:shd w:val="clear" w:color="auto" w:fill="FFFFFF"/>
        </w:rPr>
      </w:pPr>
      <w:r w:rsidRPr="008740F5">
        <w:rPr>
          <w:rFonts w:ascii="Arial" w:eastAsia="Times New Roman" w:hAnsi="Arial" w:cs="Arial"/>
          <w:b/>
          <w:color w:val="666666"/>
          <w:sz w:val="20"/>
          <w:szCs w:val="20"/>
          <w:u w:val="single"/>
          <w:shd w:val="clear" w:color="auto" w:fill="FFFFFF"/>
        </w:rPr>
        <w:t>Aggregate efficiency – potential work v useful work</w:t>
      </w:r>
    </w:p>
    <w:p w14:paraId="69804305" w14:textId="77777777" w:rsidR="008740F5" w:rsidRDefault="008740F5" w:rsidP="008740F5">
      <w:pP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</w:pPr>
    </w:p>
    <w:p w14:paraId="78980E19" w14:textId="77777777" w:rsidR="008740F5" w:rsidRDefault="008740F5" w:rsidP="008740F5">
      <w:pP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  <w:lastRenderedPageBreak/>
        <w:t>Convergence of communication, energy and X</w:t>
      </w:r>
    </w:p>
    <w:p w14:paraId="7C61DBE0" w14:textId="77777777" w:rsidR="008740F5" w:rsidRDefault="008740F5" w:rsidP="008740F5">
      <w:pP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</w:pPr>
    </w:p>
    <w:p w14:paraId="2FCA2E84" w14:textId="2686B881" w:rsidR="008740F5" w:rsidRDefault="008740F5" w:rsidP="008740F5">
      <w:pP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  <w:t xml:space="preserve">Second Industrial Revolution infrastructure – maximum </w:t>
      </w:r>
      <w:r w:rsidR="007375AA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  <w:t>20% aggregation</w:t>
      </w:r>
    </w:p>
    <w:p w14:paraId="7A6749A1" w14:textId="77777777" w:rsidR="008740F5" w:rsidRDefault="008740F5" w:rsidP="008740F5">
      <w:pP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  <w:t>Aggregate Efficiency</w:t>
      </w:r>
    </w:p>
    <w:p w14:paraId="718E555B" w14:textId="77777777" w:rsidR="007375AA" w:rsidRDefault="007375AA" w:rsidP="008740F5">
      <w:pP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</w:pPr>
    </w:p>
    <w:p w14:paraId="7C6D79B1" w14:textId="45AACA54" w:rsidR="007375AA" w:rsidRDefault="007375AA" w:rsidP="008740F5">
      <w:pP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  <w:t xml:space="preserve">What is your money doing?  </w:t>
      </w:r>
      <w:r w:rsidR="00BE3045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  <w:t xml:space="preserve">Our </w:t>
      </w:r>
      <w: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  <w:t xml:space="preserve">At the end of your money, people and </w:t>
      </w:r>
      <w:r w:rsidR="00BE3045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  <w:t>places are suffering, pretty severely.</w:t>
      </w:r>
    </w:p>
    <w:p w14:paraId="0EE28266" w14:textId="0665AFF9" w:rsidR="007375AA" w:rsidRDefault="007375AA" w:rsidP="008740F5">
      <w:pP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  <w:t>Bank Australia</w:t>
      </w:r>
    </w:p>
    <w:p w14:paraId="678090DC" w14:textId="77777777" w:rsidR="008740F5" w:rsidRDefault="008740F5" w:rsidP="008740F5">
      <w:pP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</w:pPr>
    </w:p>
    <w:p w14:paraId="68E7C119" w14:textId="1DE7C1C3" w:rsidR="007375AA" w:rsidRDefault="007375AA" w:rsidP="008740F5">
      <w:pP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  <w:t>____________________________________________________</w:t>
      </w:r>
    </w:p>
    <w:p w14:paraId="4A422D00" w14:textId="77777777" w:rsidR="008740F5" w:rsidRDefault="008740F5" w:rsidP="008740F5">
      <w:pPr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</w:pPr>
    </w:p>
    <w:p w14:paraId="67C5341C" w14:textId="77777777" w:rsidR="008740F5" w:rsidRDefault="008740F5">
      <w:pPr>
        <w:rPr>
          <w:lang w:val="en-AU"/>
        </w:rPr>
      </w:pPr>
    </w:p>
    <w:p w14:paraId="2F76B4AC" w14:textId="65B10491" w:rsidR="007375AA" w:rsidRDefault="007375AA">
      <w:pPr>
        <w:rPr>
          <w:lang w:val="en-AU"/>
        </w:rPr>
      </w:pPr>
      <w:r>
        <w:rPr>
          <w:lang w:val="en-AU"/>
        </w:rPr>
        <w:t>The Dark Net v The Bright Net</w:t>
      </w:r>
    </w:p>
    <w:p w14:paraId="3363F011" w14:textId="77777777" w:rsidR="007375AA" w:rsidRDefault="007375AA">
      <w:pPr>
        <w:rPr>
          <w:lang w:val="en-AU"/>
        </w:rPr>
      </w:pPr>
    </w:p>
    <w:p w14:paraId="1BFD836F" w14:textId="3475B522" w:rsidR="007375AA" w:rsidRDefault="007375AA">
      <w:pPr>
        <w:rPr>
          <w:lang w:val="en-AU"/>
        </w:rPr>
      </w:pPr>
      <w:r>
        <w:rPr>
          <w:lang w:val="en-AU"/>
        </w:rPr>
        <w:t>Use big data and analysis</w:t>
      </w:r>
    </w:p>
    <w:p w14:paraId="609CDB3E" w14:textId="77777777" w:rsidR="007375AA" w:rsidRDefault="007375AA">
      <w:pPr>
        <w:rPr>
          <w:lang w:val="en-AU"/>
        </w:rPr>
      </w:pPr>
    </w:p>
    <w:p w14:paraId="1B847D96" w14:textId="44D2A8A7" w:rsidR="007375AA" w:rsidRDefault="007375AA">
      <w:pPr>
        <w:rPr>
          <w:lang w:val="en-AU"/>
        </w:rPr>
      </w:pPr>
      <w:r>
        <w:rPr>
          <w:lang w:val="en-AU"/>
        </w:rPr>
        <w:t>ZERO MARGINAL COST SOCIETY</w:t>
      </w:r>
    </w:p>
    <w:p w14:paraId="67A80932" w14:textId="27D32C06" w:rsidR="007375AA" w:rsidRDefault="007375AA">
      <w:pPr>
        <w:rPr>
          <w:lang w:val="en-AU"/>
        </w:rPr>
      </w:pPr>
      <w:r>
        <w:rPr>
          <w:lang w:val="en-AU"/>
        </w:rPr>
        <w:t>Reduce marginal costs to near zero – Optimal markets – sell at marginal cost</w:t>
      </w:r>
    </w:p>
    <w:p w14:paraId="6B4CB8B8" w14:textId="212B3C0C" w:rsidR="007375AA" w:rsidRDefault="007375AA">
      <w:pPr>
        <w:rPr>
          <w:lang w:val="en-AU"/>
        </w:rPr>
      </w:pPr>
      <w:r>
        <w:rPr>
          <w:lang w:val="en-AU"/>
        </w:rPr>
        <w:t xml:space="preserve">Share economy – first new economic system to enter since </w:t>
      </w:r>
    </w:p>
    <w:p w14:paraId="4DAA8132" w14:textId="225E6CE6" w:rsidR="007375AA" w:rsidRDefault="007375AA">
      <w:pPr>
        <w:rPr>
          <w:lang w:val="en-AU"/>
        </w:rPr>
      </w:pPr>
      <w:r>
        <w:rPr>
          <w:lang w:val="en-AU"/>
        </w:rPr>
        <w:t>Since Napster – entire industries have been disrupted in 17 years</w:t>
      </w:r>
    </w:p>
    <w:p w14:paraId="3E9D1033" w14:textId="77777777" w:rsidR="007375AA" w:rsidRDefault="007375AA">
      <w:pPr>
        <w:rPr>
          <w:lang w:val="en-AU"/>
        </w:rPr>
      </w:pPr>
      <w:r>
        <w:rPr>
          <w:lang w:val="en-AU"/>
        </w:rPr>
        <w:t xml:space="preserve">Give rise to </w:t>
      </w:r>
    </w:p>
    <w:p w14:paraId="22B29765" w14:textId="3D65530D" w:rsidR="007375AA" w:rsidRDefault="007375AA">
      <w:pPr>
        <w:rPr>
          <w:lang w:val="en-AU"/>
        </w:rPr>
      </w:pPr>
      <w:r>
        <w:rPr>
          <w:lang w:val="en-AU"/>
        </w:rPr>
        <w:t>No profit margin required</w:t>
      </w:r>
    </w:p>
    <w:p w14:paraId="21185443" w14:textId="79095523" w:rsidR="007375AA" w:rsidRDefault="007375AA">
      <w:pPr>
        <w:rPr>
          <w:lang w:val="en-AU"/>
        </w:rPr>
      </w:pPr>
      <w:r>
        <w:rPr>
          <w:lang w:val="en-AU"/>
        </w:rPr>
        <w:t>Zero marginal cost – individual getting 1 billion views on YouTube</w:t>
      </w:r>
    </w:p>
    <w:p w14:paraId="7C2F121B" w14:textId="5BF8F17D" w:rsidR="007375AA" w:rsidRDefault="007375AA">
      <w:pPr>
        <w:rPr>
          <w:lang w:val="en-AU"/>
        </w:rPr>
      </w:pPr>
      <w:r>
        <w:rPr>
          <w:lang w:val="en-AU"/>
        </w:rPr>
        <w:t>Eg. Wikipedia - Democratisation of information</w:t>
      </w:r>
    </w:p>
    <w:p w14:paraId="76141E6A" w14:textId="7CDFCEB3" w:rsidR="007375AA" w:rsidRDefault="007375AA">
      <w:pPr>
        <w:rPr>
          <w:lang w:val="en-AU"/>
        </w:rPr>
      </w:pPr>
      <w:r>
        <w:rPr>
          <w:lang w:val="en-AU"/>
        </w:rPr>
        <w:t>Free online education</w:t>
      </w:r>
    </w:p>
    <w:p w14:paraId="49E8BA51" w14:textId="4A5CF780" w:rsidR="00022B4F" w:rsidRDefault="00022B4F">
      <w:pPr>
        <w:rPr>
          <w:lang w:val="en-AU"/>
        </w:rPr>
      </w:pPr>
      <w:r>
        <w:rPr>
          <w:lang w:val="en-AU"/>
        </w:rPr>
        <w:t>Central to decentral</w:t>
      </w:r>
    </w:p>
    <w:p w14:paraId="0040A094" w14:textId="2FA7313A" w:rsidR="00022B4F" w:rsidRDefault="00022B4F">
      <w:pPr>
        <w:rPr>
          <w:lang w:val="en-AU"/>
        </w:rPr>
      </w:pPr>
      <w:r>
        <w:rPr>
          <w:lang w:val="en-AU"/>
        </w:rPr>
        <w:t>Geothermal and solar is everywhere – power to the people</w:t>
      </w:r>
    </w:p>
    <w:p w14:paraId="05066AEC" w14:textId="77777777" w:rsidR="00450E05" w:rsidRDefault="00450E05">
      <w:pPr>
        <w:rPr>
          <w:lang w:val="en-AU"/>
        </w:rPr>
      </w:pPr>
    </w:p>
    <w:p w14:paraId="6240819A" w14:textId="5FB8CEAE" w:rsidR="00450E05" w:rsidRDefault="00450E05">
      <w:pPr>
        <w:rPr>
          <w:lang w:val="en-AU"/>
        </w:rPr>
      </w:pPr>
      <w:r>
        <w:rPr>
          <w:lang w:val="en-AU"/>
        </w:rPr>
        <w:t>_________________________________________________</w:t>
      </w:r>
    </w:p>
    <w:p w14:paraId="58F1F5E9" w14:textId="77777777" w:rsidR="007375AA" w:rsidRDefault="007375AA">
      <w:pPr>
        <w:rPr>
          <w:lang w:val="en-AU"/>
        </w:rPr>
      </w:pPr>
    </w:p>
    <w:p w14:paraId="4FDDCBF7" w14:textId="725401F9" w:rsidR="00450E05" w:rsidRDefault="00450E05">
      <w:pPr>
        <w:rPr>
          <w:lang w:val="en-AU"/>
        </w:rPr>
      </w:pPr>
      <w:r>
        <w:rPr>
          <w:lang w:val="en-AU"/>
        </w:rPr>
        <w:t xml:space="preserve">32% of all energy in </w:t>
      </w:r>
      <w:r w:rsidR="00BE3045">
        <w:rPr>
          <w:lang w:val="en-AU"/>
        </w:rPr>
        <w:t>Germany is solar and wind – past 10 years</w:t>
      </w:r>
    </w:p>
    <w:p w14:paraId="14B1569A" w14:textId="022E040A" w:rsidR="00BE3045" w:rsidRDefault="00BE3045">
      <w:pPr>
        <w:rPr>
          <w:lang w:val="en-AU"/>
        </w:rPr>
      </w:pPr>
      <w:r>
        <w:rPr>
          <w:lang w:val="en-AU"/>
        </w:rPr>
        <w:t xml:space="preserve">Time to invest – exponential curves </w:t>
      </w:r>
    </w:p>
    <w:p w14:paraId="17B47D0C" w14:textId="3A5D9C78" w:rsidR="00BE3045" w:rsidRDefault="00BE3045">
      <w:pPr>
        <w:rPr>
          <w:lang w:val="en-AU"/>
        </w:rPr>
      </w:pPr>
      <w:r>
        <w:rPr>
          <w:lang w:val="en-AU"/>
        </w:rPr>
        <w:t>Intel chips are XX every 2 years</w:t>
      </w:r>
    </w:p>
    <w:p w14:paraId="5F20E94B" w14:textId="29A944B2" w:rsidR="00266837" w:rsidRDefault="00266837">
      <w:pPr>
        <w:rPr>
          <w:lang w:val="en-AU"/>
        </w:rPr>
      </w:pPr>
      <w:r>
        <w:rPr>
          <w:lang w:val="en-AU"/>
        </w:rPr>
        <w:t>Next big bubble – oil and coal</w:t>
      </w:r>
    </w:p>
    <w:p w14:paraId="3A91D7DE" w14:textId="36252427" w:rsidR="00022B4F" w:rsidRDefault="00022B4F">
      <w:pPr>
        <w:rPr>
          <w:lang w:val="en-AU"/>
        </w:rPr>
      </w:pPr>
      <w:r>
        <w:rPr>
          <w:lang w:val="en-AU"/>
        </w:rPr>
        <w:t>Electricity co-operatives (competing with big energy companies – producing less than 7% of power)</w:t>
      </w:r>
    </w:p>
    <w:p w14:paraId="0A6287FD" w14:textId="4E4308D3" w:rsidR="004F54EB" w:rsidRDefault="004F54EB">
      <w:pPr>
        <w:rPr>
          <w:lang w:val="en-AU"/>
        </w:rPr>
      </w:pPr>
      <w:r>
        <w:rPr>
          <w:lang w:val="en-AU"/>
        </w:rPr>
        <w:t>25 year transition – big companies help thousands of co-operatives to manage their activities via big data analyses, etc. - Performance contracts</w:t>
      </w:r>
    </w:p>
    <w:p w14:paraId="56CE92BC" w14:textId="009CE10D" w:rsidR="009F3E42" w:rsidRDefault="009F3E42">
      <w:pPr>
        <w:rPr>
          <w:lang w:val="en-AU"/>
        </w:rPr>
      </w:pPr>
      <w:r>
        <w:rPr>
          <w:lang w:val="en-AU"/>
        </w:rPr>
        <w:t>Energy Services and Construction – Installing renewable energy technology, insulation, retrofit buildings, Charging stations, battery cells, etc.</w:t>
      </w:r>
    </w:p>
    <w:p w14:paraId="46ED7221" w14:textId="49EF6906" w:rsidR="009F3E42" w:rsidRDefault="009F3E42">
      <w:pPr>
        <w:rPr>
          <w:lang w:val="en-AU"/>
        </w:rPr>
      </w:pPr>
      <w:r>
        <w:rPr>
          <w:lang w:val="en-AU"/>
        </w:rPr>
        <w:t>Transform dumb electricity grid to smart</w:t>
      </w:r>
    </w:p>
    <w:p w14:paraId="1D726958" w14:textId="00C8F2B5" w:rsidR="009F3E42" w:rsidRDefault="009F3E42">
      <w:pPr>
        <w:rPr>
          <w:lang w:val="en-AU"/>
        </w:rPr>
      </w:pPr>
      <w:r>
        <w:rPr>
          <w:lang w:val="en-AU"/>
        </w:rPr>
        <w:t>Financed by energy savings</w:t>
      </w:r>
    </w:p>
    <w:p w14:paraId="49402298" w14:textId="51D6E001" w:rsidR="009F3E42" w:rsidRDefault="009F3E42">
      <w:pPr>
        <w:rPr>
          <w:lang w:val="en-AU"/>
        </w:rPr>
      </w:pPr>
      <w:r>
        <w:rPr>
          <w:lang w:val="en-AU"/>
        </w:rPr>
        <w:t>Nodes connect – transport hubs, wifi, etc.</w:t>
      </w:r>
    </w:p>
    <w:p w14:paraId="3813C998" w14:textId="6A299CC4" w:rsidR="009F3E42" w:rsidRDefault="009F3E42">
      <w:pPr>
        <w:rPr>
          <w:lang w:val="en-AU"/>
        </w:rPr>
      </w:pPr>
      <w:r>
        <w:rPr>
          <w:lang w:val="en-AU"/>
        </w:rPr>
        <w:t>Change Consciousness</w:t>
      </w:r>
    </w:p>
    <w:p w14:paraId="4DA803F3" w14:textId="77777777" w:rsidR="00330238" w:rsidRDefault="00330238">
      <w:pPr>
        <w:rPr>
          <w:lang w:val="en-AU"/>
        </w:rPr>
      </w:pPr>
    </w:p>
    <w:p w14:paraId="41AC593F" w14:textId="2842EA5E" w:rsidR="00330238" w:rsidRDefault="00330238">
      <w:pPr>
        <w:rPr>
          <w:lang w:val="en-AU"/>
        </w:rPr>
      </w:pPr>
      <w:r>
        <w:rPr>
          <w:lang w:val="en-AU"/>
        </w:rPr>
        <w:t>Sharing economy – dissolves ownership, status, waste, etc.</w:t>
      </w:r>
    </w:p>
    <w:p w14:paraId="4BE7C42F" w14:textId="155E2940" w:rsidR="002427BA" w:rsidRDefault="002427BA">
      <w:pPr>
        <w:rPr>
          <w:lang w:val="en-AU"/>
        </w:rPr>
      </w:pPr>
      <w:r>
        <w:rPr>
          <w:lang w:val="en-AU"/>
        </w:rPr>
        <w:t>Focus on experience and community</w:t>
      </w:r>
    </w:p>
    <w:p w14:paraId="27DDCE90" w14:textId="034A3C4A" w:rsidR="0015457E" w:rsidRDefault="00541564">
      <w:pPr>
        <w:rPr>
          <w:lang w:val="en-AU"/>
        </w:rPr>
      </w:pPr>
      <w:r>
        <w:rPr>
          <w:lang w:val="en-AU"/>
        </w:rPr>
        <w:t>To be free and enlightened – (how can I flourish to the full extent of my capabilities – I connect with community and access inclusivity and networks)</w:t>
      </w:r>
    </w:p>
    <w:p w14:paraId="392B3C5E" w14:textId="00815539" w:rsidR="0015457E" w:rsidRDefault="0015457E">
      <w:pPr>
        <w:rPr>
          <w:lang w:val="en-AU"/>
        </w:rPr>
      </w:pPr>
      <w:r>
        <w:rPr>
          <w:lang w:val="en-AU"/>
        </w:rPr>
        <w:t>Power is horizontal, not vertical – open source</w:t>
      </w:r>
    </w:p>
    <w:p w14:paraId="70AF4C30" w14:textId="33857A8A" w:rsidR="003768F6" w:rsidRDefault="003768F6">
      <w:pPr>
        <w:rPr>
          <w:lang w:val="en-AU"/>
        </w:rPr>
      </w:pPr>
      <w:r>
        <w:rPr>
          <w:lang w:val="en-AU"/>
        </w:rPr>
        <w:t>Perception about identity to community</w:t>
      </w:r>
    </w:p>
    <w:p w14:paraId="6F7F38C4" w14:textId="4FACED3E" w:rsidR="00541564" w:rsidRDefault="00541564">
      <w:pPr>
        <w:rPr>
          <w:lang w:val="en-AU"/>
        </w:rPr>
      </w:pPr>
      <w:r>
        <w:rPr>
          <w:lang w:val="en-AU"/>
        </w:rPr>
        <w:t>(</w:t>
      </w:r>
      <w:r w:rsidR="0015457E">
        <w:rPr>
          <w:lang w:val="en-AU"/>
        </w:rPr>
        <w:t xml:space="preserve">A different sensibility about power – 1 to the money (pyramid down) </w:t>
      </w:r>
      <w:r>
        <w:rPr>
          <w:lang w:val="en-AU"/>
        </w:rPr>
        <w:t>previously – freedom, independence, autonomy, island unto oneself</w:t>
      </w:r>
      <w:r w:rsidR="003768F6">
        <w:rPr>
          <w:lang w:val="en-AU"/>
        </w:rPr>
        <w:t>, sovereign unto ourselves, competing with each other for scarce resources in a zero sum game</w:t>
      </w:r>
      <w:r>
        <w:rPr>
          <w:lang w:val="en-AU"/>
        </w:rPr>
        <w:t>)</w:t>
      </w:r>
    </w:p>
    <w:p w14:paraId="4DD6F320" w14:textId="77777777" w:rsidR="008E53F6" w:rsidRDefault="008E53F6">
      <w:pPr>
        <w:rPr>
          <w:lang w:val="en-AU"/>
        </w:rPr>
      </w:pPr>
    </w:p>
    <w:p w14:paraId="328B5DFF" w14:textId="3C261922" w:rsidR="00801DB7" w:rsidRDefault="00801DB7">
      <w:pPr>
        <w:rPr>
          <w:lang w:val="en-AU"/>
        </w:rPr>
      </w:pPr>
      <w:r>
        <w:rPr>
          <w:lang w:val="en-AU"/>
        </w:rPr>
        <w:t>Ecological footprin</w:t>
      </w:r>
      <w:r w:rsidR="0097647B">
        <w:rPr>
          <w:lang w:val="en-AU"/>
        </w:rPr>
        <w:t>t</w:t>
      </w:r>
    </w:p>
    <w:p w14:paraId="4A1CF4DC" w14:textId="1C9F0F96" w:rsidR="003768F6" w:rsidRDefault="003768F6">
      <w:pPr>
        <w:rPr>
          <w:lang w:val="en-AU"/>
        </w:rPr>
      </w:pPr>
      <w:r>
        <w:rPr>
          <w:lang w:val="en-AU"/>
        </w:rPr>
        <w:t>New biosphere consciousness</w:t>
      </w:r>
      <w:r w:rsidR="0097647B">
        <w:rPr>
          <w:lang w:val="en-AU"/>
        </w:rPr>
        <w:t xml:space="preserve"> (</w:t>
      </w:r>
      <w:r w:rsidR="0097647B" w:rsidRPr="0097647B">
        <w:rPr>
          <w:highlight w:val="yellow"/>
          <w:lang w:val="en-AU"/>
        </w:rPr>
        <w:t>v XX)</w:t>
      </w:r>
      <w:r>
        <w:rPr>
          <w:lang w:val="en-AU"/>
        </w:rPr>
        <w:t xml:space="preserve"> – all chemicals on the earth interact to produce the biosphere.</w:t>
      </w:r>
    </w:p>
    <w:p w14:paraId="4A04887E" w14:textId="77777777" w:rsidR="00036D1D" w:rsidRDefault="00036D1D">
      <w:pPr>
        <w:rPr>
          <w:lang w:val="en-AU"/>
        </w:rPr>
      </w:pPr>
    </w:p>
    <w:p w14:paraId="2AF530CD" w14:textId="2B3C6CC2" w:rsidR="00036D1D" w:rsidRDefault="00036D1D">
      <w:pPr>
        <w:rPr>
          <w:lang w:val="en-AU"/>
        </w:rPr>
      </w:pPr>
      <w:r>
        <w:rPr>
          <w:lang w:val="en-AU"/>
        </w:rPr>
        <w:t>Three top contributors to global warming</w:t>
      </w:r>
    </w:p>
    <w:p w14:paraId="1B5DF8F3" w14:textId="431A0F5A" w:rsidR="00036D1D" w:rsidRDefault="00036D1D" w:rsidP="00036D1D">
      <w:pPr>
        <w:pStyle w:val="ListParagraph"/>
        <w:numPr>
          <w:ilvl w:val="0"/>
          <w:numId w:val="2"/>
        </w:numPr>
        <w:rPr>
          <w:lang w:val="en-AU"/>
        </w:rPr>
      </w:pPr>
      <w:r>
        <w:rPr>
          <w:lang w:val="en-AU"/>
        </w:rPr>
        <w:t>Building</w:t>
      </w:r>
    </w:p>
    <w:p w14:paraId="1C9CB6B5" w14:textId="0E032F5B" w:rsidR="00036D1D" w:rsidRDefault="00036D1D" w:rsidP="00036D1D">
      <w:pPr>
        <w:pStyle w:val="ListParagraph"/>
        <w:numPr>
          <w:ilvl w:val="0"/>
          <w:numId w:val="2"/>
        </w:numPr>
        <w:rPr>
          <w:lang w:val="en-AU"/>
        </w:rPr>
      </w:pPr>
      <w:r>
        <w:rPr>
          <w:lang w:val="en-AU"/>
        </w:rPr>
        <w:t>Meat - cows</w:t>
      </w:r>
    </w:p>
    <w:p w14:paraId="59CBC21D" w14:textId="2F9BFB44" w:rsidR="00036D1D" w:rsidRDefault="00036D1D" w:rsidP="00036D1D">
      <w:pPr>
        <w:pStyle w:val="ListParagraph"/>
        <w:numPr>
          <w:ilvl w:val="0"/>
          <w:numId w:val="2"/>
        </w:numPr>
        <w:rPr>
          <w:lang w:val="en-AU"/>
        </w:rPr>
      </w:pPr>
      <w:r>
        <w:rPr>
          <w:lang w:val="en-AU"/>
        </w:rPr>
        <w:t>Transportation</w:t>
      </w:r>
    </w:p>
    <w:p w14:paraId="7BB817F5" w14:textId="77777777" w:rsidR="002A655A" w:rsidRDefault="002A655A" w:rsidP="002A655A">
      <w:pPr>
        <w:rPr>
          <w:lang w:val="en-AU"/>
        </w:rPr>
      </w:pPr>
    </w:p>
    <w:p w14:paraId="4EDBC7DF" w14:textId="08EF651B" w:rsidR="002A655A" w:rsidRDefault="002A655A" w:rsidP="002A655A">
      <w:pPr>
        <w:rPr>
          <w:lang w:val="en-AU"/>
        </w:rPr>
      </w:pPr>
      <w:r>
        <w:rPr>
          <w:lang w:val="en-AU"/>
        </w:rPr>
        <w:t xml:space="preserve">John Hopkins research </w:t>
      </w:r>
      <w:r w:rsidR="00A80887">
        <w:rPr>
          <w:lang w:val="en-AU"/>
        </w:rPr>
        <w:t>–</w:t>
      </w:r>
      <w:r>
        <w:rPr>
          <w:lang w:val="en-AU"/>
        </w:rPr>
        <w:t xml:space="preserve"> NFP</w:t>
      </w:r>
    </w:p>
    <w:p w14:paraId="5D052E70" w14:textId="77777777" w:rsidR="00A80887" w:rsidRDefault="00A80887" w:rsidP="002A655A">
      <w:pPr>
        <w:rPr>
          <w:lang w:val="en-AU"/>
        </w:rPr>
      </w:pPr>
    </w:p>
    <w:p w14:paraId="63067C32" w14:textId="6A5A512A" w:rsidR="00A80887" w:rsidRDefault="00A80887" w:rsidP="002A655A">
      <w:pPr>
        <w:rPr>
          <w:lang w:val="en-AU"/>
        </w:rPr>
      </w:pPr>
      <w:r>
        <w:rPr>
          <w:lang w:val="en-AU"/>
        </w:rPr>
        <w:t>Central authority – follow orders, be efficient in using the machinery of the factor</w:t>
      </w:r>
    </w:p>
    <w:p w14:paraId="33491CF8" w14:textId="6B1C22F6" w:rsidR="00A80887" w:rsidRDefault="00A80887" w:rsidP="002A655A">
      <w:pPr>
        <w:rPr>
          <w:lang w:val="en-AU"/>
        </w:rPr>
      </w:pPr>
      <w:r>
        <w:rPr>
          <w:lang w:val="en-AU"/>
        </w:rPr>
        <w:t xml:space="preserve">Crowd source the knowledge of the school </w:t>
      </w:r>
      <w:r w:rsidR="00183918">
        <w:rPr>
          <w:lang w:val="en-AU"/>
        </w:rPr>
        <w:t>–</w:t>
      </w:r>
      <w:r>
        <w:rPr>
          <w:lang w:val="en-AU"/>
        </w:rPr>
        <w:t xml:space="preserve"> sharing</w:t>
      </w:r>
    </w:p>
    <w:p w14:paraId="157A6D01" w14:textId="4004C427" w:rsidR="00183918" w:rsidRDefault="00183918" w:rsidP="002A655A">
      <w:pPr>
        <w:rPr>
          <w:lang w:val="en-AU"/>
        </w:rPr>
      </w:pPr>
      <w:r>
        <w:rPr>
          <w:lang w:val="en-AU"/>
        </w:rPr>
        <w:t>Knowledge is not power – Knowledge is the experience of community</w:t>
      </w:r>
    </w:p>
    <w:p w14:paraId="24616731" w14:textId="77777777" w:rsidR="00AC2EE8" w:rsidRDefault="00AC2EE8" w:rsidP="002A655A">
      <w:pPr>
        <w:rPr>
          <w:lang w:val="en-AU"/>
        </w:rPr>
      </w:pPr>
    </w:p>
    <w:p w14:paraId="47C0821D" w14:textId="0C6BAF24" w:rsidR="00AC2EE8" w:rsidRDefault="00AC2EE8" w:rsidP="002A655A">
      <w:pPr>
        <w:rPr>
          <w:lang w:val="en-AU"/>
        </w:rPr>
      </w:pPr>
      <w:r>
        <w:rPr>
          <w:lang w:val="en-AU"/>
        </w:rPr>
        <w:t>Empathic World</w:t>
      </w:r>
      <w:r w:rsidR="00AF3BCA">
        <w:rPr>
          <w:lang w:val="en-AU"/>
        </w:rPr>
        <w:t xml:space="preserve"> (no Eutopia) – understand each other’s frailties</w:t>
      </w:r>
      <w:r w:rsidR="00B83AC2">
        <w:rPr>
          <w:lang w:val="en-AU"/>
        </w:rPr>
        <w:t xml:space="preserve">, nurture the empathic – don’t have to worry about fraud </w:t>
      </w:r>
    </w:p>
    <w:p w14:paraId="508F8A86" w14:textId="77777777" w:rsidR="00AF3BCA" w:rsidRDefault="00AF3BCA" w:rsidP="002A655A">
      <w:pPr>
        <w:rPr>
          <w:lang w:val="en-AU"/>
        </w:rPr>
      </w:pPr>
    </w:p>
    <w:p w14:paraId="74D76DBE" w14:textId="7334EDB1" w:rsidR="00AF3BCA" w:rsidRDefault="00AF3BCA" w:rsidP="002A655A">
      <w:pPr>
        <w:rPr>
          <w:lang w:val="en-AU"/>
        </w:rPr>
      </w:pPr>
      <w:r>
        <w:rPr>
          <w:lang w:val="en-AU"/>
        </w:rPr>
        <w:t>George Frederic Hagel – happiness are the blank pages of history, because they are the pages of peace</w:t>
      </w:r>
    </w:p>
    <w:p w14:paraId="6CEB04FE" w14:textId="77777777" w:rsidR="00B83AC2" w:rsidRDefault="00B83AC2" w:rsidP="002A655A">
      <w:pPr>
        <w:rPr>
          <w:lang w:val="en-AU"/>
        </w:rPr>
      </w:pPr>
    </w:p>
    <w:p w14:paraId="0F2B8381" w14:textId="3CA2CEB0" w:rsidR="00B83AC2" w:rsidRDefault="00B83AC2" w:rsidP="002A655A">
      <w:pPr>
        <w:rPr>
          <w:lang w:val="en-AU"/>
        </w:rPr>
      </w:pPr>
      <w:r>
        <w:rPr>
          <w:lang w:val="en-AU"/>
        </w:rPr>
        <w:t xml:space="preserve">Co-operatives – never mentioned in business school – engine/vehicle for </w:t>
      </w:r>
    </w:p>
    <w:p w14:paraId="26E8DEE4" w14:textId="375A89C8" w:rsidR="00AC770B" w:rsidRDefault="00AC770B" w:rsidP="002A655A">
      <w:pPr>
        <w:rPr>
          <w:lang w:val="en-AU"/>
        </w:rPr>
      </w:pPr>
      <w:r>
        <w:rPr>
          <w:lang w:val="en-AU"/>
        </w:rPr>
        <w:t>Organic agriculture – move away from chemical agriculture</w:t>
      </w:r>
    </w:p>
    <w:p w14:paraId="69D76AE4" w14:textId="2296F9DA" w:rsidR="00A64E92" w:rsidRDefault="00A64E92" w:rsidP="002A655A">
      <w:pPr>
        <w:rPr>
          <w:lang w:val="en-AU"/>
        </w:rPr>
      </w:pPr>
      <w:r>
        <w:rPr>
          <w:lang w:val="en-AU"/>
        </w:rPr>
        <w:t>Lack of electricity keeps women in slavery and out of school</w:t>
      </w:r>
    </w:p>
    <w:p w14:paraId="23AABE55" w14:textId="108BB657" w:rsidR="002D3250" w:rsidRDefault="002D3250" w:rsidP="002A655A">
      <w:pPr>
        <w:rPr>
          <w:lang w:val="en-AU"/>
        </w:rPr>
      </w:pPr>
      <w:r>
        <w:rPr>
          <w:lang w:val="en-AU"/>
        </w:rPr>
        <w:t>Have them be educated, and they have fewer babies, etc.</w:t>
      </w:r>
    </w:p>
    <w:p w14:paraId="68549958" w14:textId="068BF68B" w:rsidR="002D3250" w:rsidRPr="002A655A" w:rsidRDefault="002D3250" w:rsidP="002A655A">
      <w:pPr>
        <w:rPr>
          <w:lang w:val="en-AU"/>
        </w:rPr>
      </w:pPr>
      <w:r>
        <w:rPr>
          <w:lang w:val="en-AU"/>
        </w:rPr>
        <w:t>Women in Africa – starting electricity micro grids – social preneurs</w:t>
      </w:r>
      <w:bookmarkStart w:id="0" w:name="_GoBack"/>
      <w:bookmarkEnd w:id="0"/>
    </w:p>
    <w:p w14:paraId="482518E1" w14:textId="77777777" w:rsidR="00036D1D" w:rsidRDefault="00036D1D" w:rsidP="00036D1D">
      <w:pPr>
        <w:rPr>
          <w:lang w:val="en-AU"/>
        </w:rPr>
      </w:pPr>
    </w:p>
    <w:p w14:paraId="5B982856" w14:textId="77777777" w:rsidR="00036D1D" w:rsidRPr="00036D1D" w:rsidRDefault="00036D1D" w:rsidP="00036D1D">
      <w:pPr>
        <w:rPr>
          <w:lang w:val="en-AU"/>
        </w:rPr>
      </w:pPr>
    </w:p>
    <w:p w14:paraId="5C6F7A93" w14:textId="77777777" w:rsidR="004F54EB" w:rsidRPr="008740F5" w:rsidRDefault="004F54EB">
      <w:pPr>
        <w:rPr>
          <w:lang w:val="en-AU"/>
        </w:rPr>
      </w:pPr>
    </w:p>
    <w:sectPr w:rsidR="004F54EB" w:rsidRPr="008740F5" w:rsidSect="00F57DF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D0079"/>
    <w:multiLevelType w:val="hybridMultilevel"/>
    <w:tmpl w:val="D9682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D61BF"/>
    <w:multiLevelType w:val="hybridMultilevel"/>
    <w:tmpl w:val="64B4C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0F5"/>
    <w:rsid w:val="00022B4F"/>
    <w:rsid w:val="00036D1D"/>
    <w:rsid w:val="0015457E"/>
    <w:rsid w:val="00183918"/>
    <w:rsid w:val="002427BA"/>
    <w:rsid w:val="00266837"/>
    <w:rsid w:val="002A655A"/>
    <w:rsid w:val="002D3250"/>
    <w:rsid w:val="00330238"/>
    <w:rsid w:val="00335D70"/>
    <w:rsid w:val="003768F6"/>
    <w:rsid w:val="00450E05"/>
    <w:rsid w:val="004F54EB"/>
    <w:rsid w:val="00541564"/>
    <w:rsid w:val="007375AA"/>
    <w:rsid w:val="00801DB7"/>
    <w:rsid w:val="008740F5"/>
    <w:rsid w:val="008E53F6"/>
    <w:rsid w:val="0097647B"/>
    <w:rsid w:val="009F3E42"/>
    <w:rsid w:val="00A64E92"/>
    <w:rsid w:val="00A80887"/>
    <w:rsid w:val="00AC2EE8"/>
    <w:rsid w:val="00AC770B"/>
    <w:rsid w:val="00AF3BCA"/>
    <w:rsid w:val="00B83AC2"/>
    <w:rsid w:val="00BE3045"/>
    <w:rsid w:val="00CF4541"/>
    <w:rsid w:val="00F5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CA858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4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0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5D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sbs.com.au/ondemand/video/1165831747733/the-third-industrial-revolution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674</Words>
  <Characters>3846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Knowles</dc:creator>
  <cp:keywords/>
  <dc:description/>
  <cp:lastModifiedBy>Leanne Knowles</cp:lastModifiedBy>
  <cp:revision>17</cp:revision>
  <dcterms:created xsi:type="dcterms:W3CDTF">2019-02-03T07:07:00Z</dcterms:created>
  <dcterms:modified xsi:type="dcterms:W3CDTF">2019-02-03T08:25:00Z</dcterms:modified>
</cp:coreProperties>
</file>